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D9E02" w14:textId="77777777" w:rsidR="001C5DC6" w:rsidRDefault="001C5DC6" w:rsidP="00FC0944"/>
    <w:p w14:paraId="15C1410A" w14:textId="0046A84F" w:rsidR="00733C38" w:rsidRDefault="00733C38" w:rsidP="001C5DC6">
      <w:r>
        <w:rPr>
          <w:noProof/>
        </w:rPr>
        <w:drawing>
          <wp:inline distT="0" distB="0" distL="0" distR="0" wp14:anchorId="256AACE8" wp14:editId="52126D7A">
            <wp:extent cx="5871600" cy="3243600"/>
            <wp:effectExtent l="0" t="0" r="0" b="0"/>
            <wp:docPr id="97762495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0" cy="32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0F579" w14:textId="77777777" w:rsidR="001C5DC6" w:rsidRPr="00F66BA8" w:rsidRDefault="001C5DC6" w:rsidP="001C5DC6">
      <w:r>
        <w:t xml:space="preserve">Dieses Jahr findet der St. Martinsumzug in Leimen Mitte </w:t>
      </w:r>
      <w:r w:rsidRPr="00F66BA8">
        <w:rPr>
          <w:b/>
          <w:bCs/>
        </w:rPr>
        <w:t xml:space="preserve">am </w:t>
      </w:r>
      <w:r>
        <w:rPr>
          <w:b/>
          <w:bCs/>
        </w:rPr>
        <w:t>16</w:t>
      </w:r>
      <w:r w:rsidRPr="00F66BA8">
        <w:rPr>
          <w:b/>
          <w:bCs/>
        </w:rPr>
        <w:t>.</w:t>
      </w:r>
      <w:r>
        <w:rPr>
          <w:b/>
          <w:bCs/>
        </w:rPr>
        <w:t xml:space="preserve"> November</w:t>
      </w:r>
      <w:r w:rsidRPr="00F66BA8">
        <w:rPr>
          <w:b/>
          <w:bCs/>
        </w:rPr>
        <w:t xml:space="preserve"> um 18.00 Uhr statt. </w:t>
      </w:r>
      <w:r w:rsidRPr="00F66BA8">
        <w:t>Gestartet wird vor der Otto-Graf-Realschule.</w:t>
      </w:r>
    </w:p>
    <w:p w14:paraId="78851820" w14:textId="77777777" w:rsidR="003F2D5F" w:rsidRDefault="001C5DC6" w:rsidP="001C5DC6">
      <w:r>
        <w:t>E</w:t>
      </w:r>
      <w:r w:rsidRPr="00F66BA8">
        <w:t xml:space="preserve">in St. Martin mit rotem Mantel und Pferd </w:t>
      </w:r>
      <w:r>
        <w:t xml:space="preserve">wird </w:t>
      </w:r>
      <w:r w:rsidRPr="00F66BA8">
        <w:t>die Kinder</w:t>
      </w:r>
      <w:r>
        <w:t xml:space="preserve"> wie in den vergangenen Jahren</w:t>
      </w:r>
      <w:r w:rsidRPr="00F66BA8">
        <w:t xml:space="preserve"> begeistern.</w:t>
      </w:r>
      <w:r>
        <w:t xml:space="preserve"> Die Jugendfeuerwehr wird den Zug mit ihren Fackeln anführen und absichern</w:t>
      </w:r>
      <w:r w:rsidR="00D81D59">
        <w:t xml:space="preserve"> und n</w:t>
      </w:r>
      <w:r w:rsidRPr="00F66BA8">
        <w:t xml:space="preserve">atürlich wird die Stadt- und Feuerwehrkappelle Leimen, hoffentlich begleitet von vielen kleinen und großen Sängern, im Zug den „Ton angeben“ (-:  </w:t>
      </w:r>
    </w:p>
    <w:p w14:paraId="376D1C37" w14:textId="79316F3B" w:rsidR="001C5DC6" w:rsidRPr="00F66BA8" w:rsidRDefault="003F2D5F" w:rsidP="001C5DC6">
      <w:r>
        <w:t>D</w:t>
      </w:r>
      <w:r w:rsidR="001C5DC6">
        <w:t>irekt im Anschluss an den Umzug wird die Stadt Leimen vor dem neuen Rathaus an alle Kinder des Umzugs Martinsmännchen verteilen.</w:t>
      </w:r>
    </w:p>
    <w:p w14:paraId="03263357" w14:textId="77777777" w:rsidR="003F2D5F" w:rsidRDefault="00FC0944" w:rsidP="00FC0944">
      <w:r w:rsidRPr="00F66BA8">
        <w:t>D</w:t>
      </w:r>
      <w:r>
        <w:t>i</w:t>
      </w:r>
      <w:r w:rsidRPr="00F66BA8">
        <w:t xml:space="preserve">e </w:t>
      </w:r>
      <w:r>
        <w:t>KiTa-</w:t>
      </w:r>
      <w:r w:rsidRPr="00F66BA8">
        <w:t xml:space="preserve">Eltern, organisiert vom </w:t>
      </w:r>
      <w:proofErr w:type="gramStart"/>
      <w:r w:rsidRPr="00F66BA8">
        <w:t>GEBK</w:t>
      </w:r>
      <w:r w:rsidR="003F2D5F">
        <w:t xml:space="preserve"> Leimen</w:t>
      </w:r>
      <w:proofErr w:type="gramEnd"/>
      <w:r w:rsidRPr="00F66BA8">
        <w:t>,</w:t>
      </w:r>
      <w:r>
        <w:t xml:space="preserve"> werden</w:t>
      </w:r>
      <w:r w:rsidRPr="00F66BA8">
        <w:t xml:space="preserve"> im Anschluss an den Umzug Punsch</w:t>
      </w:r>
      <w:r>
        <w:t>, Glühwein</w:t>
      </w:r>
      <w:r w:rsidRPr="00F66BA8">
        <w:t xml:space="preserve"> und </w:t>
      </w:r>
      <w:r>
        <w:t>heiße Würste im Brötchen</w:t>
      </w:r>
      <w:r w:rsidRPr="00F66BA8">
        <w:t xml:space="preserve"> verkaufen. </w:t>
      </w:r>
    </w:p>
    <w:p w14:paraId="3F179C50" w14:textId="724FD778" w:rsidR="00FC0944" w:rsidRDefault="00FC0944" w:rsidP="00FC0944">
      <w:r w:rsidRPr="00F66BA8">
        <w:t>Außerdem w</w:t>
      </w:r>
      <w:r>
        <w:t xml:space="preserve">ird es ein kleines </w:t>
      </w:r>
      <w:r w:rsidR="003F2D5F">
        <w:t>Unterhaltungsp</w:t>
      </w:r>
      <w:r>
        <w:t xml:space="preserve">rogramm geben: Herr Williamson wird mit seiner Drehorgel für musikalische Unterhaltung sorgen, </w:t>
      </w:r>
      <w:r w:rsidRPr="00F66BA8">
        <w:t xml:space="preserve">die Kinder des Cha-Cha-Clubs mit Diana Desch einen Lichtertanz </w:t>
      </w:r>
      <w:r w:rsidR="003F2D5F">
        <w:t xml:space="preserve">zum Mitmachen </w:t>
      </w:r>
      <w:r w:rsidRPr="00F66BA8">
        <w:t xml:space="preserve">aufführen </w:t>
      </w:r>
      <w:r w:rsidRPr="00124AE0">
        <w:rPr>
          <w:b/>
          <w:bCs/>
        </w:rPr>
        <w:t>und die Fachschaft Musik der Turmschule mit den Kindern der Turmschule verschiedene Lieder mit instrumentaler Begleitung darbieten.</w:t>
      </w:r>
      <w:r w:rsidRPr="00F66BA8">
        <w:t xml:space="preserve"> </w:t>
      </w:r>
    </w:p>
    <w:p w14:paraId="07D4727F" w14:textId="19D3C29E" w:rsidR="00FC0944" w:rsidRDefault="00FC0944" w:rsidP="00FC0944">
      <w:r w:rsidRPr="00F66BA8">
        <w:t>Der Erlös</w:t>
      </w:r>
      <w:r>
        <w:t xml:space="preserve"> von Essen</w:t>
      </w:r>
      <w:r w:rsidR="00860893">
        <w:t>s</w:t>
      </w:r>
      <w:r>
        <w:t>- und Getränkeverkauf</w:t>
      </w:r>
      <w:r w:rsidRPr="00F66BA8">
        <w:t xml:space="preserve"> wird den KiTa-Kindern</w:t>
      </w:r>
      <w:r>
        <w:t xml:space="preserve"> in Leimen</w:t>
      </w:r>
      <w:r w:rsidRPr="00F66BA8">
        <w:t xml:space="preserve"> zugutekommen. </w:t>
      </w:r>
    </w:p>
    <w:p w14:paraId="2FC483AD" w14:textId="123E23F8" w:rsidR="005E4C2D" w:rsidRDefault="00FC0944">
      <w:r w:rsidRPr="00F66BA8">
        <w:t>Alle</w:t>
      </w:r>
      <w:r>
        <w:t xml:space="preserve">, Groß und Klein, aber auch Jung und gerne auch </w:t>
      </w:r>
      <w:proofErr w:type="gramStart"/>
      <w:r>
        <w:t>Alt</w:t>
      </w:r>
      <w:proofErr w:type="gramEnd"/>
      <w:r>
        <w:t>, sind ganz herzlich dazu eingeladen.</w:t>
      </w:r>
      <w:r w:rsidRPr="00F66BA8">
        <w:t xml:space="preserve"> </w:t>
      </w:r>
      <w:r>
        <w:br/>
      </w:r>
      <w:r w:rsidRPr="00F66BA8">
        <w:t xml:space="preserve">Kommt und macht alle mit. Gemeinsam lassen wir Leimen Mitte </w:t>
      </w:r>
      <w:r>
        <w:t xml:space="preserve">erklingen und </w:t>
      </w:r>
      <w:r w:rsidRPr="00F66BA8">
        <w:t>erstrahlen.</w:t>
      </w:r>
    </w:p>
    <w:sectPr w:rsidR="005E4C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2D"/>
    <w:rsid w:val="00124AE0"/>
    <w:rsid w:val="001C5DC6"/>
    <w:rsid w:val="003F2D5F"/>
    <w:rsid w:val="005E4C2D"/>
    <w:rsid w:val="00733C38"/>
    <w:rsid w:val="00860893"/>
    <w:rsid w:val="00B3266F"/>
    <w:rsid w:val="00D81D59"/>
    <w:rsid w:val="00FC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F0F4DD"/>
  <w15:chartTrackingRefBased/>
  <w15:docId w15:val="{0DC462A8-F318-4458-A89E-65B9BB96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0944"/>
  </w:style>
  <w:style w:type="paragraph" w:styleId="berschrift1">
    <w:name w:val="heading 1"/>
    <w:basedOn w:val="Standard"/>
    <w:next w:val="Standard"/>
    <w:link w:val="berschrift1Zchn"/>
    <w:uiPriority w:val="9"/>
    <w:qFormat/>
    <w:rsid w:val="005E4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4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E4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E4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E4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E4C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E4C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E4C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E4C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E4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4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E4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E4C2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E4C2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E4C2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E4C2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E4C2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E4C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E4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E4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E4C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E4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E4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E4C2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E4C2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E4C2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E4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E4C2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E4C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Schlenker Gaby</dc:creator>
  <cp:keywords/>
  <dc:description/>
  <cp:lastModifiedBy>Schlenker Gaby</cp:lastModifiedBy>
  <cp:revision>8</cp:revision>
  <dcterms:created xsi:type="dcterms:W3CDTF">2024-11-04T12:35:00Z</dcterms:created>
  <dcterms:modified xsi:type="dcterms:W3CDTF">2024-11-04T17:30:00Z</dcterms:modified>
</cp:coreProperties>
</file>